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2ED48" w14:textId="77777777" w:rsidR="00D00EC4" w:rsidRPr="00BF65A2" w:rsidRDefault="00D00EC4" w:rsidP="00D00EC4">
      <w:pPr>
        <w:jc w:val="center"/>
        <w:rPr>
          <w:b/>
          <w:i/>
          <w:color w:val="FF0000"/>
          <w:sz w:val="28"/>
          <w:szCs w:val="28"/>
        </w:rPr>
      </w:pPr>
      <w:r w:rsidRPr="00BF65A2">
        <w:rPr>
          <w:b/>
          <w:i/>
          <w:color w:val="FF0000"/>
          <w:sz w:val="28"/>
          <w:szCs w:val="28"/>
        </w:rPr>
        <w:t xml:space="preserve">Zadatci – Crtanje u </w:t>
      </w:r>
      <w:proofErr w:type="spellStart"/>
      <w:r w:rsidRPr="00BF65A2">
        <w:rPr>
          <w:b/>
          <w:i/>
          <w:color w:val="FF0000"/>
          <w:sz w:val="28"/>
          <w:szCs w:val="28"/>
        </w:rPr>
        <w:t>Pythonu</w:t>
      </w:r>
      <w:proofErr w:type="spellEnd"/>
      <w:r w:rsidR="00BF65A2">
        <w:rPr>
          <w:b/>
          <w:i/>
          <w:color w:val="FF0000"/>
          <w:sz w:val="28"/>
          <w:szCs w:val="28"/>
        </w:rPr>
        <w:t xml:space="preserve"> (6. razred)</w:t>
      </w:r>
    </w:p>
    <w:p w14:paraId="49359270" w14:textId="77777777" w:rsidR="00E469BA" w:rsidRPr="004C55C6" w:rsidRDefault="00D00EC4" w:rsidP="007A2760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C55C6">
        <w:rPr>
          <w:sz w:val="28"/>
          <w:szCs w:val="28"/>
        </w:rPr>
        <w:t>Izradi program koji crta dva kvadrata. Prvi kvadrat je duljine stranica 200, vanjski bridovi su mu u crvenoj boji, dok mu je ispuna u žutoj. Drugi kvadrat je duljine 150, vanjski brid mu je zelene boje, dok mu je ispuna žute boje.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263"/>
        <w:gridCol w:w="4079"/>
      </w:tblGrid>
      <w:tr w:rsidR="006155A4" w14:paraId="28BC3169" w14:textId="77777777" w:rsidTr="006155A4">
        <w:tc>
          <w:tcPr>
            <w:tcW w:w="4531" w:type="dxa"/>
          </w:tcPr>
          <w:p w14:paraId="273F9DC4" w14:textId="77777777" w:rsidR="006155A4" w:rsidRPr="006155A4" w:rsidRDefault="006155A4" w:rsidP="006155A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6155A4">
              <w:rPr>
                <w:b/>
                <w:sz w:val="24"/>
                <w:szCs w:val="24"/>
              </w:rPr>
              <w:t>Rješenje</w:t>
            </w:r>
          </w:p>
        </w:tc>
        <w:tc>
          <w:tcPr>
            <w:tcW w:w="4531" w:type="dxa"/>
          </w:tcPr>
          <w:p w14:paraId="4E944231" w14:textId="77777777" w:rsidR="006155A4" w:rsidRPr="006155A4" w:rsidRDefault="006155A4" w:rsidP="006155A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6155A4">
              <w:rPr>
                <w:b/>
                <w:sz w:val="24"/>
                <w:szCs w:val="24"/>
              </w:rPr>
              <w:t>Nakon pokretanja</w:t>
            </w:r>
          </w:p>
        </w:tc>
      </w:tr>
      <w:tr w:rsidR="006155A4" w14:paraId="4A12556A" w14:textId="77777777" w:rsidTr="006155A4">
        <w:tc>
          <w:tcPr>
            <w:tcW w:w="4531" w:type="dxa"/>
          </w:tcPr>
          <w:p w14:paraId="56C05A4A" w14:textId="77777777" w:rsidR="006155A4" w:rsidRDefault="006155A4" w:rsidP="006155A4">
            <w:pPr>
              <w:pStyle w:val="Odlomakpopisa"/>
              <w:ind w:left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84EDB34" wp14:editId="793AA53A">
                  <wp:extent cx="1519237" cy="1483574"/>
                  <wp:effectExtent l="0" t="0" r="5080" b="254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80" cy="148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C54BE39" w14:textId="0CD00CE9" w:rsidR="006155A4" w:rsidRDefault="006155A4" w:rsidP="006155A4">
            <w:pPr>
              <w:pStyle w:val="Odlomakpopisa"/>
              <w:ind w:left="0"/>
              <w:jc w:val="center"/>
            </w:pPr>
          </w:p>
        </w:tc>
      </w:tr>
    </w:tbl>
    <w:p w14:paraId="6AAC4F94" w14:textId="5180FF50" w:rsidR="000B287D" w:rsidRDefault="000B287D" w:rsidP="00807724"/>
    <w:p w14:paraId="6F75DEDE" w14:textId="77777777" w:rsidR="000B287D" w:rsidRDefault="000B287D" w:rsidP="00CC1DAB">
      <w:pPr>
        <w:pStyle w:val="Odlomakpopisa"/>
      </w:pPr>
    </w:p>
    <w:p w14:paraId="17F3DF64" w14:textId="77777777" w:rsidR="00CC1DAB" w:rsidRPr="000B287D" w:rsidRDefault="000B287D" w:rsidP="007A2760">
      <w:pPr>
        <w:pStyle w:val="Odlomakpopisa"/>
        <w:numPr>
          <w:ilvl w:val="0"/>
          <w:numId w:val="2"/>
        </w:numPr>
        <w:jc w:val="both"/>
      </w:pPr>
      <w:r>
        <w:rPr>
          <w:sz w:val="28"/>
          <w:szCs w:val="28"/>
        </w:rPr>
        <w:t>Izradi crtež koji se sastoji od pravokutnika duljine stranica 200 i 80, trokuta duljine stranice 80 i peterokuta duljine stranice 100. Boja olovke je žuta, ispuna pravokutnika crvena, ispuna trokuta zelena, ispuna peterokuta plava.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506"/>
        <w:gridCol w:w="3836"/>
      </w:tblGrid>
      <w:tr w:rsidR="000B287D" w14:paraId="0B0A069F" w14:textId="77777777" w:rsidTr="00987A34">
        <w:tc>
          <w:tcPr>
            <w:tcW w:w="4531" w:type="dxa"/>
          </w:tcPr>
          <w:p w14:paraId="01CDB2CF" w14:textId="77777777" w:rsidR="000B287D" w:rsidRPr="006155A4" w:rsidRDefault="000B287D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6155A4">
              <w:rPr>
                <w:b/>
                <w:sz w:val="24"/>
                <w:szCs w:val="24"/>
              </w:rPr>
              <w:t>Rješenje</w:t>
            </w:r>
          </w:p>
        </w:tc>
        <w:tc>
          <w:tcPr>
            <w:tcW w:w="4531" w:type="dxa"/>
          </w:tcPr>
          <w:p w14:paraId="4B515A82" w14:textId="77777777" w:rsidR="000B287D" w:rsidRPr="006155A4" w:rsidRDefault="000B287D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6155A4">
              <w:rPr>
                <w:b/>
                <w:sz w:val="24"/>
                <w:szCs w:val="24"/>
              </w:rPr>
              <w:t>Nakon pokretanja</w:t>
            </w:r>
          </w:p>
        </w:tc>
      </w:tr>
      <w:tr w:rsidR="000B287D" w14:paraId="7BBB0CAF" w14:textId="77777777" w:rsidTr="00987A34">
        <w:tc>
          <w:tcPr>
            <w:tcW w:w="4531" w:type="dxa"/>
          </w:tcPr>
          <w:p w14:paraId="1AACC0A1" w14:textId="77777777" w:rsidR="000B287D" w:rsidRDefault="000B287D" w:rsidP="00987A34">
            <w:pPr>
              <w:pStyle w:val="Odlomakpopisa"/>
              <w:ind w:left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FB9BBCB" wp14:editId="236628F9">
                  <wp:extent cx="2657475" cy="2457450"/>
                  <wp:effectExtent l="0" t="0" r="9525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066A32C" w14:textId="248BFFD1" w:rsidR="000B287D" w:rsidRDefault="000B287D" w:rsidP="00987A34">
            <w:pPr>
              <w:pStyle w:val="Odlomakpopisa"/>
              <w:ind w:left="0"/>
              <w:jc w:val="center"/>
            </w:pPr>
          </w:p>
          <w:p w14:paraId="2C8EC227" w14:textId="77777777" w:rsidR="000B287D" w:rsidRDefault="000B287D" w:rsidP="00987A34">
            <w:pPr>
              <w:pStyle w:val="Odlomakpopisa"/>
              <w:ind w:left="0"/>
              <w:jc w:val="center"/>
            </w:pPr>
          </w:p>
        </w:tc>
      </w:tr>
    </w:tbl>
    <w:p w14:paraId="51E29075" w14:textId="77777777" w:rsidR="000B287D" w:rsidRDefault="000B287D" w:rsidP="000B287D"/>
    <w:p w14:paraId="7BCCAE25" w14:textId="77777777" w:rsidR="004C55C6" w:rsidRDefault="004C55C6" w:rsidP="000B287D"/>
    <w:p w14:paraId="7641B2E1" w14:textId="77777777" w:rsidR="004C55C6" w:rsidRDefault="004C55C6" w:rsidP="000B287D"/>
    <w:p w14:paraId="5178623D" w14:textId="77777777" w:rsidR="004C55C6" w:rsidRDefault="004C55C6" w:rsidP="000B287D"/>
    <w:p w14:paraId="125DABC9" w14:textId="77777777" w:rsidR="004C55C6" w:rsidRDefault="004C55C6" w:rsidP="000B287D"/>
    <w:p w14:paraId="2E93E788" w14:textId="77777777" w:rsidR="004C55C6" w:rsidRDefault="004C55C6" w:rsidP="000B287D"/>
    <w:p w14:paraId="67DFE8E4" w14:textId="0D6C1E5C" w:rsidR="004C55C6" w:rsidRPr="00CC1DAB" w:rsidRDefault="004C55C6" w:rsidP="000B287D"/>
    <w:p w14:paraId="13F66300" w14:textId="77777777" w:rsidR="007A7413" w:rsidRDefault="004C55C6" w:rsidP="007A2760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C55C6">
        <w:rPr>
          <w:noProof/>
          <w:sz w:val="28"/>
          <w:szCs w:val="28"/>
          <w:lang w:eastAsia="hr-HR"/>
        </w:rPr>
        <w:t>Izradi zastavu Sudana</w:t>
      </w:r>
      <w:r>
        <w:rPr>
          <w:noProof/>
          <w:sz w:val="28"/>
          <w:szCs w:val="28"/>
          <w:lang w:eastAsia="hr-HR"/>
        </w:rPr>
        <w:t>. NAPOMENA: Prilikom bojanja elemenata koji se nalaze jedan u drugome uvijek ostaje ispuna onog koji je zadnji nacrtan.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986"/>
        <w:gridCol w:w="3356"/>
      </w:tblGrid>
      <w:tr w:rsidR="004C55C6" w14:paraId="31A8AF71" w14:textId="77777777" w:rsidTr="00987A34">
        <w:tc>
          <w:tcPr>
            <w:tcW w:w="4531" w:type="dxa"/>
          </w:tcPr>
          <w:p w14:paraId="6E40A740" w14:textId="77777777" w:rsidR="004C55C6" w:rsidRPr="006155A4" w:rsidRDefault="004C55C6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6155A4">
              <w:rPr>
                <w:b/>
                <w:sz w:val="24"/>
                <w:szCs w:val="24"/>
              </w:rPr>
              <w:t>Rješenje</w:t>
            </w:r>
          </w:p>
        </w:tc>
        <w:tc>
          <w:tcPr>
            <w:tcW w:w="4531" w:type="dxa"/>
          </w:tcPr>
          <w:p w14:paraId="415D418E" w14:textId="77777777" w:rsidR="004C55C6" w:rsidRPr="006155A4" w:rsidRDefault="004C55C6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6155A4">
              <w:rPr>
                <w:b/>
                <w:sz w:val="24"/>
                <w:szCs w:val="24"/>
              </w:rPr>
              <w:t>Nakon pokretanja</w:t>
            </w:r>
          </w:p>
        </w:tc>
      </w:tr>
      <w:tr w:rsidR="004C55C6" w14:paraId="1E2D5EE4" w14:textId="77777777" w:rsidTr="00987A34">
        <w:tc>
          <w:tcPr>
            <w:tcW w:w="4531" w:type="dxa"/>
          </w:tcPr>
          <w:p w14:paraId="2F5F4723" w14:textId="77777777" w:rsidR="004C55C6" w:rsidRPr="006155A4" w:rsidRDefault="004C55C6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DC1E3D" wp14:editId="7280D0E4">
                  <wp:extent cx="3019425" cy="1333500"/>
                  <wp:effectExtent l="0" t="0" r="9525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538CF52" w14:textId="5CCF722F" w:rsidR="004C55C6" w:rsidRDefault="004C55C6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F76732E" w14:textId="77777777" w:rsidR="004C55C6" w:rsidRPr="006155A4" w:rsidRDefault="004C55C6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C55C6" w14:paraId="6827F768" w14:textId="77777777" w:rsidTr="00987A34">
        <w:tc>
          <w:tcPr>
            <w:tcW w:w="4531" w:type="dxa"/>
          </w:tcPr>
          <w:p w14:paraId="4D9E06A0" w14:textId="77777777" w:rsidR="004C55C6" w:rsidRDefault="004C55C6" w:rsidP="00987A34">
            <w:pPr>
              <w:pStyle w:val="Odlomakpopisa"/>
              <w:ind w:left="0"/>
              <w:jc w:val="center"/>
            </w:pPr>
          </w:p>
        </w:tc>
        <w:tc>
          <w:tcPr>
            <w:tcW w:w="4531" w:type="dxa"/>
          </w:tcPr>
          <w:p w14:paraId="42711200" w14:textId="77777777" w:rsidR="004C55C6" w:rsidRDefault="004C55C6" w:rsidP="00987A34">
            <w:pPr>
              <w:pStyle w:val="Odlomakpopisa"/>
              <w:ind w:left="0"/>
              <w:jc w:val="center"/>
            </w:pPr>
          </w:p>
          <w:p w14:paraId="06CC56BB" w14:textId="77777777" w:rsidR="004C55C6" w:rsidRDefault="004C55C6" w:rsidP="00987A34">
            <w:pPr>
              <w:pStyle w:val="Odlomakpopisa"/>
              <w:ind w:left="0"/>
              <w:jc w:val="center"/>
            </w:pPr>
          </w:p>
        </w:tc>
      </w:tr>
    </w:tbl>
    <w:p w14:paraId="38F92619" w14:textId="5BF4ADD9" w:rsidR="00BF65A2" w:rsidRPr="00807724" w:rsidRDefault="00BF65A2" w:rsidP="00807724">
      <w:pPr>
        <w:rPr>
          <w:sz w:val="28"/>
          <w:szCs w:val="28"/>
        </w:rPr>
      </w:pPr>
    </w:p>
    <w:p w14:paraId="49375337" w14:textId="77777777" w:rsidR="00BF65A2" w:rsidRPr="004C55C6" w:rsidRDefault="00BF65A2" w:rsidP="004C55C6">
      <w:pPr>
        <w:pStyle w:val="Odlomakpopisa"/>
        <w:rPr>
          <w:sz w:val="28"/>
          <w:szCs w:val="28"/>
        </w:rPr>
      </w:pPr>
    </w:p>
    <w:p w14:paraId="6A803F6B" w14:textId="77777777" w:rsidR="00A21020" w:rsidRPr="007A2760" w:rsidRDefault="00BF65A2" w:rsidP="007A2760">
      <w:pPr>
        <w:pStyle w:val="Odlomakpopis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A2760">
        <w:rPr>
          <w:noProof/>
          <w:sz w:val="28"/>
          <w:szCs w:val="28"/>
          <w:lang w:eastAsia="hr-HR"/>
        </w:rPr>
        <w:t>Izradi program koji crta 4. pravokutnika kao na slici.</w:t>
      </w:r>
      <w:r w:rsidR="00D63318" w:rsidRPr="007A2760">
        <w:rPr>
          <w:noProof/>
          <w:sz w:val="28"/>
          <w:szCs w:val="28"/>
          <w:lang w:eastAsia="hr-HR"/>
        </w:rPr>
        <w:t xml:space="preserve"> Duža stranica pravokutnika je 100, dok je dulja 60, boja olovke je crvena.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20"/>
        <w:gridCol w:w="1217"/>
        <w:gridCol w:w="3005"/>
      </w:tblGrid>
      <w:tr w:rsidR="00D63318" w14:paraId="5494D118" w14:textId="77777777" w:rsidTr="00BF65A2">
        <w:tc>
          <w:tcPr>
            <w:tcW w:w="4567" w:type="dxa"/>
          </w:tcPr>
          <w:p w14:paraId="550DCEED" w14:textId="77777777" w:rsidR="00BF65A2" w:rsidRPr="006155A4" w:rsidRDefault="00BF65A2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6155A4">
              <w:rPr>
                <w:b/>
                <w:sz w:val="24"/>
                <w:szCs w:val="24"/>
              </w:rPr>
              <w:t>Rješenje</w:t>
            </w:r>
          </w:p>
        </w:tc>
        <w:tc>
          <w:tcPr>
            <w:tcW w:w="221" w:type="dxa"/>
          </w:tcPr>
          <w:p w14:paraId="0DC838E3" w14:textId="77777777" w:rsidR="00BF65A2" w:rsidRPr="006155A4" w:rsidRDefault="00BF65A2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dvostruke petlje</w:t>
            </w:r>
          </w:p>
        </w:tc>
        <w:tc>
          <w:tcPr>
            <w:tcW w:w="3554" w:type="dxa"/>
          </w:tcPr>
          <w:p w14:paraId="553B0753" w14:textId="77777777" w:rsidR="00BF65A2" w:rsidRPr="006155A4" w:rsidRDefault="00BF65A2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dvostrukom petljom</w:t>
            </w:r>
          </w:p>
        </w:tc>
      </w:tr>
      <w:tr w:rsidR="00D63318" w14:paraId="73B47EE8" w14:textId="77777777" w:rsidTr="00BF65A2">
        <w:tc>
          <w:tcPr>
            <w:tcW w:w="4567" w:type="dxa"/>
          </w:tcPr>
          <w:p w14:paraId="6C266CAB" w14:textId="77777777" w:rsidR="00BF65A2" w:rsidRPr="006155A4" w:rsidRDefault="00BF65A2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7C20624" wp14:editId="697278D4">
                  <wp:extent cx="1653871" cy="1915795"/>
                  <wp:effectExtent l="0" t="0" r="3810" b="825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140" cy="1952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14:paraId="0092FEB8" w14:textId="54BE369F" w:rsidR="00BF65A2" w:rsidRDefault="00BF65A2" w:rsidP="00987A34">
            <w:pPr>
              <w:pStyle w:val="Odlomakpopisa"/>
              <w:ind w:left="0"/>
              <w:jc w:val="center"/>
              <w:rPr>
                <w:noProof/>
                <w:lang w:eastAsia="hr-HR"/>
              </w:rPr>
            </w:pPr>
          </w:p>
          <w:p w14:paraId="1923CBFE" w14:textId="2FFFBA18" w:rsidR="007A2760" w:rsidRDefault="007A2760" w:rsidP="00987A34">
            <w:pPr>
              <w:pStyle w:val="Odlomakpopisa"/>
              <w:ind w:left="0"/>
              <w:jc w:val="center"/>
              <w:rPr>
                <w:noProof/>
                <w:lang w:eastAsia="hr-HR"/>
              </w:rPr>
            </w:pPr>
          </w:p>
        </w:tc>
        <w:tc>
          <w:tcPr>
            <w:tcW w:w="3554" w:type="dxa"/>
          </w:tcPr>
          <w:p w14:paraId="0D558A18" w14:textId="204254F8" w:rsidR="00BF65A2" w:rsidRDefault="00BF65A2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59F84C0" w14:textId="77777777" w:rsidR="00BF65A2" w:rsidRPr="006155A4" w:rsidRDefault="00BF65A2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757D38" w14:textId="49AD309E" w:rsidR="00BF65A2" w:rsidRDefault="00BF65A2" w:rsidP="00BF65A2">
      <w:pPr>
        <w:pStyle w:val="Odlomakpopisa"/>
        <w:rPr>
          <w:b/>
          <w:sz w:val="28"/>
          <w:szCs w:val="28"/>
        </w:rPr>
      </w:pPr>
    </w:p>
    <w:p w14:paraId="69D26531" w14:textId="4B3AA086" w:rsidR="005F6CB6" w:rsidRPr="007A2760" w:rsidRDefault="009B6EA1" w:rsidP="005F6CB6">
      <w:pPr>
        <w:pStyle w:val="Odlomakpopis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hr-HR"/>
        </w:rPr>
        <w:t>Izradi program koji crta 4</w:t>
      </w:r>
      <w:r w:rsidR="005F6CB6" w:rsidRPr="007A2760">
        <w:rPr>
          <w:noProof/>
          <w:sz w:val="28"/>
          <w:szCs w:val="28"/>
          <w:lang w:eastAsia="hr-HR"/>
        </w:rPr>
        <w:t xml:space="preserve"> </w:t>
      </w:r>
      <w:r w:rsidR="005F6CB6">
        <w:rPr>
          <w:noProof/>
          <w:sz w:val="28"/>
          <w:szCs w:val="28"/>
          <w:lang w:eastAsia="hr-HR"/>
        </w:rPr>
        <w:t>trokuta</w:t>
      </w:r>
      <w:r w:rsidR="005F6CB6" w:rsidRPr="007A2760">
        <w:rPr>
          <w:noProof/>
          <w:sz w:val="28"/>
          <w:szCs w:val="28"/>
          <w:lang w:eastAsia="hr-HR"/>
        </w:rPr>
        <w:t xml:space="preserve"> kao na slici. Du</w:t>
      </w:r>
      <w:r>
        <w:rPr>
          <w:noProof/>
          <w:sz w:val="28"/>
          <w:szCs w:val="28"/>
          <w:lang w:eastAsia="hr-HR"/>
        </w:rPr>
        <w:t>ljina</w:t>
      </w:r>
      <w:r w:rsidR="005F6CB6" w:rsidRPr="007A2760">
        <w:rPr>
          <w:noProof/>
          <w:sz w:val="28"/>
          <w:szCs w:val="28"/>
          <w:lang w:eastAsia="hr-HR"/>
        </w:rPr>
        <w:t xml:space="preserve"> stranic</w:t>
      </w:r>
      <w:r>
        <w:rPr>
          <w:noProof/>
          <w:sz w:val="28"/>
          <w:szCs w:val="28"/>
          <w:lang w:eastAsia="hr-HR"/>
        </w:rPr>
        <w:t>e</w:t>
      </w:r>
      <w:r w:rsidR="005F6CB6" w:rsidRPr="007A2760">
        <w:rPr>
          <w:noProof/>
          <w:sz w:val="28"/>
          <w:szCs w:val="28"/>
          <w:lang w:eastAsia="hr-HR"/>
        </w:rPr>
        <w:t xml:space="preserve"> </w:t>
      </w:r>
      <w:r>
        <w:rPr>
          <w:noProof/>
          <w:sz w:val="28"/>
          <w:szCs w:val="28"/>
          <w:lang w:eastAsia="hr-HR"/>
        </w:rPr>
        <w:t>trokuta je 100. Zadatak se može riješiti s jednostrukom ili dvostrukom petljom.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963"/>
        <w:gridCol w:w="1217"/>
        <w:gridCol w:w="3162"/>
      </w:tblGrid>
      <w:tr w:rsidR="005F6CB6" w14:paraId="06D12A10" w14:textId="77777777" w:rsidTr="009429CC">
        <w:tc>
          <w:tcPr>
            <w:tcW w:w="4567" w:type="dxa"/>
          </w:tcPr>
          <w:p w14:paraId="4780EEEE" w14:textId="77777777" w:rsidR="005F6CB6" w:rsidRPr="006155A4" w:rsidRDefault="005F6CB6" w:rsidP="00942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6155A4">
              <w:rPr>
                <w:b/>
                <w:sz w:val="24"/>
                <w:szCs w:val="24"/>
              </w:rPr>
              <w:t>Rješenje</w:t>
            </w:r>
          </w:p>
        </w:tc>
        <w:tc>
          <w:tcPr>
            <w:tcW w:w="221" w:type="dxa"/>
          </w:tcPr>
          <w:p w14:paraId="385AEA0B" w14:textId="77777777" w:rsidR="005F6CB6" w:rsidRPr="006155A4" w:rsidRDefault="005F6CB6" w:rsidP="00942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dvostruke petlje</w:t>
            </w:r>
          </w:p>
        </w:tc>
        <w:tc>
          <w:tcPr>
            <w:tcW w:w="3554" w:type="dxa"/>
          </w:tcPr>
          <w:p w14:paraId="12D169B6" w14:textId="77777777" w:rsidR="005F6CB6" w:rsidRPr="006155A4" w:rsidRDefault="005F6CB6" w:rsidP="00942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dvostrukom petljom</w:t>
            </w:r>
          </w:p>
        </w:tc>
      </w:tr>
      <w:tr w:rsidR="005F6CB6" w14:paraId="53795CB8" w14:textId="77777777" w:rsidTr="009429CC">
        <w:tc>
          <w:tcPr>
            <w:tcW w:w="4567" w:type="dxa"/>
          </w:tcPr>
          <w:p w14:paraId="21474B1B" w14:textId="1ED91B85" w:rsidR="005F6CB6" w:rsidRPr="006155A4" w:rsidRDefault="005F6CB6" w:rsidP="00942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A018A6C" wp14:editId="6A1F9A2A">
                  <wp:extent cx="672798" cy="2671594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626" cy="275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14:paraId="4719137D" w14:textId="59E187D2" w:rsidR="005F6CB6" w:rsidRDefault="005F6CB6" w:rsidP="009429CC">
            <w:pPr>
              <w:pStyle w:val="Odlomakpopisa"/>
              <w:ind w:left="0"/>
              <w:jc w:val="center"/>
              <w:rPr>
                <w:noProof/>
                <w:lang w:eastAsia="hr-HR"/>
              </w:rPr>
            </w:pPr>
          </w:p>
          <w:p w14:paraId="280D8398" w14:textId="77777777" w:rsidR="005F6CB6" w:rsidRDefault="005F6CB6" w:rsidP="009429CC">
            <w:pPr>
              <w:pStyle w:val="Odlomakpopisa"/>
              <w:ind w:left="0"/>
              <w:jc w:val="center"/>
              <w:rPr>
                <w:noProof/>
                <w:lang w:eastAsia="hr-HR"/>
              </w:rPr>
            </w:pPr>
          </w:p>
        </w:tc>
        <w:tc>
          <w:tcPr>
            <w:tcW w:w="3554" w:type="dxa"/>
          </w:tcPr>
          <w:p w14:paraId="297E2840" w14:textId="3C2476E7" w:rsidR="005F6CB6" w:rsidRDefault="005F6CB6" w:rsidP="00942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7DAE468" w14:textId="77777777" w:rsidR="005F6CB6" w:rsidRPr="006155A4" w:rsidRDefault="005F6CB6" w:rsidP="00942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42EFDFC" w14:textId="77777777" w:rsidR="005F6CB6" w:rsidRDefault="005F6CB6" w:rsidP="00BF65A2">
      <w:pPr>
        <w:pStyle w:val="Odlomakpopisa"/>
        <w:rPr>
          <w:b/>
          <w:sz w:val="28"/>
          <w:szCs w:val="28"/>
        </w:rPr>
      </w:pPr>
    </w:p>
    <w:p w14:paraId="7FD62517" w14:textId="22427DB6" w:rsidR="007A2760" w:rsidRDefault="007A2760" w:rsidP="005F6CB6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7A2760">
        <w:rPr>
          <w:sz w:val="28"/>
          <w:szCs w:val="28"/>
        </w:rPr>
        <w:t>Izradi program koji crta trokut(žuta ispuna, crveni vanjski rub), četverokut(plava ispuna, zeleni vanjski rub),peterokut(žuta ispuna, plavi vanjski rub) i šesterokut(</w:t>
      </w:r>
      <w:proofErr w:type="spellStart"/>
      <w:r w:rsidRPr="007A2760">
        <w:rPr>
          <w:sz w:val="28"/>
          <w:szCs w:val="28"/>
        </w:rPr>
        <w:t>pink</w:t>
      </w:r>
      <w:proofErr w:type="spellEnd"/>
      <w:r w:rsidRPr="007A2760">
        <w:rPr>
          <w:sz w:val="28"/>
          <w:szCs w:val="28"/>
        </w:rPr>
        <w:t xml:space="preserve"> ispuna, crveni vanjski rub) kao na slici</w:t>
      </w:r>
      <w:r>
        <w:rPr>
          <w:sz w:val="28"/>
          <w:szCs w:val="28"/>
        </w:rPr>
        <w:t>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566"/>
        <w:gridCol w:w="3554"/>
      </w:tblGrid>
      <w:tr w:rsidR="007A2760" w14:paraId="21E50CBC" w14:textId="77777777" w:rsidTr="007A2760">
        <w:tc>
          <w:tcPr>
            <w:tcW w:w="4566" w:type="dxa"/>
          </w:tcPr>
          <w:p w14:paraId="569DFD16" w14:textId="77777777" w:rsidR="007A2760" w:rsidRPr="006155A4" w:rsidRDefault="007A2760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6155A4">
              <w:rPr>
                <w:b/>
                <w:sz w:val="24"/>
                <w:szCs w:val="24"/>
              </w:rPr>
              <w:t>Rješenje</w:t>
            </w:r>
          </w:p>
        </w:tc>
        <w:tc>
          <w:tcPr>
            <w:tcW w:w="3554" w:type="dxa"/>
          </w:tcPr>
          <w:p w14:paraId="3D5FDE6F" w14:textId="709673AC" w:rsidR="007A2760" w:rsidRPr="006155A4" w:rsidRDefault="003242FA" w:rsidP="007A2760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Nakon pokretanja</w:t>
            </w:r>
          </w:p>
        </w:tc>
      </w:tr>
      <w:tr w:rsidR="007A2760" w14:paraId="60EAE21D" w14:textId="77777777" w:rsidTr="007A2760">
        <w:tc>
          <w:tcPr>
            <w:tcW w:w="4566" w:type="dxa"/>
          </w:tcPr>
          <w:p w14:paraId="6B265BEA" w14:textId="7DF23046" w:rsidR="007A2760" w:rsidRPr="006155A4" w:rsidRDefault="007A2760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32EE4E" wp14:editId="6FED105B">
                  <wp:extent cx="2400300" cy="1952625"/>
                  <wp:effectExtent l="0" t="0" r="0" b="9525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</w:tcPr>
          <w:p w14:paraId="5FB65D53" w14:textId="2BC27474" w:rsidR="007A2760" w:rsidRDefault="007A2760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22718AF" w14:textId="77777777" w:rsidR="007A2760" w:rsidRPr="006155A4" w:rsidRDefault="007A2760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BDD70AE" w14:textId="1A4DA92C" w:rsidR="007A2760" w:rsidRDefault="007A2760" w:rsidP="007A2760">
      <w:pPr>
        <w:pStyle w:val="Odlomakpopisa"/>
        <w:jc w:val="both"/>
        <w:rPr>
          <w:sz w:val="28"/>
          <w:szCs w:val="28"/>
        </w:rPr>
      </w:pPr>
    </w:p>
    <w:p w14:paraId="305FBA34" w14:textId="3A7DF336" w:rsidR="007A2760" w:rsidRDefault="003242FA" w:rsidP="005F6CB6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3242FA">
        <w:rPr>
          <w:sz w:val="28"/>
          <w:szCs w:val="28"/>
        </w:rPr>
        <w:t>Nacrtaj četiri trokuta koji su jedan od drugog razmaknuti za 90 stupnjeva (pravi kut)</w:t>
      </w:r>
      <w:r w:rsidR="009B6EA1">
        <w:rPr>
          <w:sz w:val="28"/>
          <w:szCs w:val="28"/>
        </w:rPr>
        <w:t xml:space="preserve"> te tako tvore kvadrat u sredini</w:t>
      </w:r>
      <w:r w:rsidRPr="003242FA">
        <w:rPr>
          <w:sz w:val="28"/>
          <w:szCs w:val="28"/>
        </w:rPr>
        <w:t xml:space="preserve">. </w:t>
      </w:r>
      <w:r>
        <w:rPr>
          <w:sz w:val="28"/>
          <w:szCs w:val="28"/>
        </w:rPr>
        <w:t>Duljina stranice trokuta je 150. Program napraviti uz pomoć dvije petlje.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566"/>
        <w:gridCol w:w="3554"/>
      </w:tblGrid>
      <w:tr w:rsidR="003242FA" w14:paraId="36243BD3" w14:textId="77777777" w:rsidTr="00987A34">
        <w:tc>
          <w:tcPr>
            <w:tcW w:w="4566" w:type="dxa"/>
          </w:tcPr>
          <w:p w14:paraId="3E82B29C" w14:textId="77777777" w:rsidR="003242FA" w:rsidRPr="006155A4" w:rsidRDefault="003242FA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6155A4">
              <w:rPr>
                <w:b/>
                <w:sz w:val="24"/>
                <w:szCs w:val="24"/>
              </w:rPr>
              <w:t>Rješenje</w:t>
            </w:r>
          </w:p>
        </w:tc>
        <w:tc>
          <w:tcPr>
            <w:tcW w:w="3554" w:type="dxa"/>
          </w:tcPr>
          <w:p w14:paraId="370AD899" w14:textId="2CEAA66B" w:rsidR="003242FA" w:rsidRPr="006155A4" w:rsidRDefault="003242FA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Nakon pokretanja</w:t>
            </w:r>
          </w:p>
        </w:tc>
      </w:tr>
      <w:tr w:rsidR="003242FA" w14:paraId="6EC82828" w14:textId="77777777" w:rsidTr="00987A34">
        <w:tc>
          <w:tcPr>
            <w:tcW w:w="4566" w:type="dxa"/>
          </w:tcPr>
          <w:p w14:paraId="11BF7992" w14:textId="77777777" w:rsidR="003242FA" w:rsidRDefault="003242FA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B9A8FB1" wp14:editId="3F6807B7">
                  <wp:extent cx="2395262" cy="2170706"/>
                  <wp:effectExtent l="0" t="0" r="5080" b="127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987" cy="218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7EA1E" w14:textId="41D48A03" w:rsidR="003242FA" w:rsidRPr="006155A4" w:rsidRDefault="003242FA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14:paraId="5B7D39EB" w14:textId="14FCD06C" w:rsidR="003242FA" w:rsidRDefault="003242FA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E23CEF9" w14:textId="5DFA4F1F" w:rsidR="003242FA" w:rsidRPr="006155A4" w:rsidRDefault="003242FA" w:rsidP="00987A34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352FB16" w14:textId="24F1D895" w:rsidR="003242FA" w:rsidRDefault="003242FA" w:rsidP="003242FA">
      <w:pPr>
        <w:pStyle w:val="Odlomakpopisa"/>
        <w:jc w:val="both"/>
        <w:rPr>
          <w:sz w:val="28"/>
          <w:szCs w:val="28"/>
        </w:rPr>
      </w:pPr>
    </w:p>
    <w:p w14:paraId="6D0E8F43" w14:textId="629AFF73" w:rsidR="009B6EA1" w:rsidRDefault="009B6EA1" w:rsidP="003242FA">
      <w:pPr>
        <w:pStyle w:val="Odlomakpopisa"/>
        <w:jc w:val="both"/>
        <w:rPr>
          <w:sz w:val="28"/>
          <w:szCs w:val="28"/>
        </w:rPr>
      </w:pPr>
    </w:p>
    <w:p w14:paraId="6F46DBFB" w14:textId="77777777" w:rsidR="009B6EA1" w:rsidRDefault="009B6EA1" w:rsidP="003242FA">
      <w:pPr>
        <w:pStyle w:val="Odlomakpopisa"/>
        <w:jc w:val="both"/>
        <w:rPr>
          <w:sz w:val="28"/>
          <w:szCs w:val="28"/>
        </w:rPr>
      </w:pPr>
    </w:p>
    <w:p w14:paraId="304881CD" w14:textId="0852FB4E" w:rsidR="005F6CB6" w:rsidRPr="005F6CB6" w:rsidRDefault="005F6CB6" w:rsidP="005F6CB6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5F6CB6">
        <w:rPr>
          <w:sz w:val="28"/>
          <w:szCs w:val="28"/>
        </w:rPr>
        <w:t xml:space="preserve">Nacrtaj </w:t>
      </w:r>
      <w:r>
        <w:rPr>
          <w:sz w:val="28"/>
          <w:szCs w:val="28"/>
        </w:rPr>
        <w:t>šest</w:t>
      </w:r>
      <w:r w:rsidRPr="005F6CB6">
        <w:rPr>
          <w:sz w:val="28"/>
          <w:szCs w:val="28"/>
        </w:rPr>
        <w:t xml:space="preserve"> </w:t>
      </w:r>
      <w:r>
        <w:rPr>
          <w:sz w:val="28"/>
          <w:szCs w:val="28"/>
        </w:rPr>
        <w:t>peterokuta</w:t>
      </w:r>
      <w:r w:rsidRPr="005F6CB6">
        <w:rPr>
          <w:sz w:val="28"/>
          <w:szCs w:val="28"/>
        </w:rPr>
        <w:t xml:space="preserve"> koji su jedan od drugog razmaknuti za </w:t>
      </w:r>
      <w:r>
        <w:rPr>
          <w:sz w:val="28"/>
          <w:szCs w:val="28"/>
        </w:rPr>
        <w:t>60 stupnjeva</w:t>
      </w:r>
      <w:r w:rsidR="009B6EA1">
        <w:rPr>
          <w:sz w:val="28"/>
          <w:szCs w:val="28"/>
        </w:rPr>
        <w:t xml:space="preserve"> te tako tvore šesterokut u sredini</w:t>
      </w:r>
      <w:r w:rsidRPr="005F6CB6">
        <w:rPr>
          <w:sz w:val="28"/>
          <w:szCs w:val="28"/>
        </w:rPr>
        <w:t xml:space="preserve">. Duljina stranice </w:t>
      </w:r>
      <w:r>
        <w:rPr>
          <w:sz w:val="28"/>
          <w:szCs w:val="28"/>
        </w:rPr>
        <w:t>peterokuta</w:t>
      </w:r>
      <w:r w:rsidRPr="005F6CB6">
        <w:rPr>
          <w:sz w:val="28"/>
          <w:szCs w:val="28"/>
        </w:rPr>
        <w:t xml:space="preserve"> je 1</w:t>
      </w:r>
      <w:r>
        <w:rPr>
          <w:sz w:val="28"/>
          <w:szCs w:val="28"/>
        </w:rPr>
        <w:t>0</w:t>
      </w:r>
      <w:r w:rsidRPr="005F6CB6">
        <w:rPr>
          <w:sz w:val="28"/>
          <w:szCs w:val="28"/>
        </w:rPr>
        <w:t>0. Program napraviti uz pomoć dvije petlje.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566"/>
        <w:gridCol w:w="3554"/>
      </w:tblGrid>
      <w:tr w:rsidR="005F6CB6" w14:paraId="6389C18E" w14:textId="77777777" w:rsidTr="009429CC">
        <w:tc>
          <w:tcPr>
            <w:tcW w:w="4566" w:type="dxa"/>
          </w:tcPr>
          <w:p w14:paraId="68A8651F" w14:textId="77777777" w:rsidR="005F6CB6" w:rsidRPr="006155A4" w:rsidRDefault="005F6CB6" w:rsidP="00942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6155A4">
              <w:rPr>
                <w:b/>
                <w:sz w:val="24"/>
                <w:szCs w:val="24"/>
              </w:rPr>
              <w:t>Rješenje</w:t>
            </w:r>
          </w:p>
        </w:tc>
        <w:tc>
          <w:tcPr>
            <w:tcW w:w="3554" w:type="dxa"/>
          </w:tcPr>
          <w:p w14:paraId="1F3C3353" w14:textId="77777777" w:rsidR="005F6CB6" w:rsidRPr="006155A4" w:rsidRDefault="005F6CB6" w:rsidP="00942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Nakon pokretanja</w:t>
            </w:r>
          </w:p>
        </w:tc>
      </w:tr>
      <w:tr w:rsidR="005F6CB6" w14:paraId="01C72181" w14:textId="77777777" w:rsidTr="009429CC">
        <w:tc>
          <w:tcPr>
            <w:tcW w:w="4566" w:type="dxa"/>
          </w:tcPr>
          <w:p w14:paraId="36D34C96" w14:textId="704D308B" w:rsidR="005F6CB6" w:rsidRDefault="005F6CB6" w:rsidP="00942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4C27A0" wp14:editId="5E81CC41">
                  <wp:extent cx="1813974" cy="1995774"/>
                  <wp:effectExtent l="0" t="0" r="0" b="508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20" cy="204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2DF4D3" w14:textId="77777777" w:rsidR="005F6CB6" w:rsidRPr="006155A4" w:rsidRDefault="005F6CB6" w:rsidP="00942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14:paraId="751636CA" w14:textId="77777777" w:rsidR="005F6CB6" w:rsidRDefault="005F6CB6" w:rsidP="00942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040D20D" w14:textId="66BA2EF4" w:rsidR="005F6CB6" w:rsidRPr="006155A4" w:rsidRDefault="005F6CB6" w:rsidP="00942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D22C441" w14:textId="7DE0B339" w:rsidR="005F6CB6" w:rsidRPr="003242FA" w:rsidRDefault="005F6CB6" w:rsidP="009B6EA1">
      <w:pPr>
        <w:pStyle w:val="Odlomakpopisa"/>
        <w:jc w:val="both"/>
        <w:rPr>
          <w:sz w:val="28"/>
          <w:szCs w:val="28"/>
        </w:rPr>
      </w:pPr>
    </w:p>
    <w:sectPr w:rsidR="005F6CB6" w:rsidRPr="003242F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D819A" w14:textId="77777777" w:rsidR="00193538" w:rsidRDefault="00193538" w:rsidP="00CC1DAB">
      <w:pPr>
        <w:spacing w:after="0" w:line="240" w:lineRule="auto"/>
      </w:pPr>
      <w:r>
        <w:separator/>
      </w:r>
    </w:p>
  </w:endnote>
  <w:endnote w:type="continuationSeparator" w:id="0">
    <w:p w14:paraId="058EF97E" w14:textId="77777777" w:rsidR="00193538" w:rsidRDefault="00193538" w:rsidP="00CC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194B" w14:textId="77777777" w:rsidR="00193538" w:rsidRDefault="00193538" w:rsidP="00CC1DAB">
      <w:pPr>
        <w:spacing w:after="0" w:line="240" w:lineRule="auto"/>
      </w:pPr>
      <w:r>
        <w:separator/>
      </w:r>
    </w:p>
  </w:footnote>
  <w:footnote w:type="continuationSeparator" w:id="0">
    <w:p w14:paraId="03555F28" w14:textId="77777777" w:rsidR="00193538" w:rsidRDefault="00193538" w:rsidP="00CC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66B28" w14:textId="77777777" w:rsidR="00CC1DAB" w:rsidRDefault="00CC1DAB" w:rsidP="00CC1DAB">
    <w:pPr>
      <w:pStyle w:val="Zaglavlje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8F2"/>
    <w:multiLevelType w:val="hybridMultilevel"/>
    <w:tmpl w:val="CE3A1206"/>
    <w:lvl w:ilvl="0" w:tplc="00F04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6333"/>
    <w:multiLevelType w:val="hybridMultilevel"/>
    <w:tmpl w:val="26AE2954"/>
    <w:lvl w:ilvl="0" w:tplc="00F04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0229"/>
    <w:multiLevelType w:val="hybridMultilevel"/>
    <w:tmpl w:val="26AE2954"/>
    <w:lvl w:ilvl="0" w:tplc="00F04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C51"/>
    <w:multiLevelType w:val="hybridMultilevel"/>
    <w:tmpl w:val="7116B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8C"/>
    <w:rsid w:val="0009009E"/>
    <w:rsid w:val="000B287D"/>
    <w:rsid w:val="00193538"/>
    <w:rsid w:val="003242FA"/>
    <w:rsid w:val="004A228C"/>
    <w:rsid w:val="004C55C6"/>
    <w:rsid w:val="00501913"/>
    <w:rsid w:val="005F6CB6"/>
    <w:rsid w:val="006155A4"/>
    <w:rsid w:val="00753590"/>
    <w:rsid w:val="007A2760"/>
    <w:rsid w:val="007A7413"/>
    <w:rsid w:val="00807724"/>
    <w:rsid w:val="008C29A3"/>
    <w:rsid w:val="009533BC"/>
    <w:rsid w:val="009B6EA1"/>
    <w:rsid w:val="00A21020"/>
    <w:rsid w:val="00A93693"/>
    <w:rsid w:val="00BF65A2"/>
    <w:rsid w:val="00CC1DAB"/>
    <w:rsid w:val="00D00EC4"/>
    <w:rsid w:val="00D63318"/>
    <w:rsid w:val="00E469BA"/>
    <w:rsid w:val="00F4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E9D5"/>
  <w15:chartTrackingRefBased/>
  <w15:docId w15:val="{B4753112-5E89-4448-94D6-12B52B92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DAB"/>
  </w:style>
  <w:style w:type="paragraph" w:styleId="Podnoje">
    <w:name w:val="footer"/>
    <w:basedOn w:val="Normal"/>
    <w:link w:val="PodnojeChar"/>
    <w:uiPriority w:val="99"/>
    <w:unhideWhenUsed/>
    <w:rsid w:val="00CC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DAB"/>
  </w:style>
  <w:style w:type="paragraph" w:styleId="Odlomakpopisa">
    <w:name w:val="List Paragraph"/>
    <w:basedOn w:val="Normal"/>
    <w:uiPriority w:val="34"/>
    <w:qFormat/>
    <w:rsid w:val="00CC1DAB"/>
    <w:pPr>
      <w:ind w:left="720"/>
      <w:contextualSpacing/>
    </w:pPr>
  </w:style>
  <w:style w:type="table" w:styleId="Reetkatablice">
    <w:name w:val="Table Grid"/>
    <w:basedOn w:val="Obinatablica"/>
    <w:uiPriority w:val="39"/>
    <w:rsid w:val="0061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Šimun Višević</dc:creator>
  <cp:keywords/>
  <dc:description/>
  <cp:lastModifiedBy>Korisnik</cp:lastModifiedBy>
  <cp:revision>2</cp:revision>
  <cp:lastPrinted>2018-12-12T14:00:00Z</cp:lastPrinted>
  <dcterms:created xsi:type="dcterms:W3CDTF">2021-03-30T15:44:00Z</dcterms:created>
  <dcterms:modified xsi:type="dcterms:W3CDTF">2021-03-30T15:44:00Z</dcterms:modified>
</cp:coreProperties>
</file>