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21CD1" w14:textId="4F8807A0" w:rsidR="008A0FED" w:rsidRDefault="008A0FED">
      <w:pPr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1983C0" wp14:editId="516614A0">
                <wp:simplePos x="0" y="0"/>
                <wp:positionH relativeFrom="rightMargin">
                  <wp:posOffset>186511</wp:posOffset>
                </wp:positionH>
                <wp:positionV relativeFrom="paragraph">
                  <wp:posOffset>292583</wp:posOffset>
                </wp:positionV>
                <wp:extent cx="490119" cy="234086"/>
                <wp:effectExtent l="0" t="0" r="5715" b="0"/>
                <wp:wrapNone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19" cy="234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AC81" w14:textId="2FD8D831" w:rsidR="008A0FED" w:rsidRPr="008A0FED" w:rsidRDefault="008A0FED" w:rsidP="008A0FE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Učenici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1983C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4.7pt;margin-top:23.05pt;width:38.6pt;height:18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" stroked="f">
                <v:textbox>
                  <w:txbxContent>
                    <w:p w14:paraId="629DAC81" w14:textId="2FD8D831" w:rsidR="008A0FED" w:rsidRPr="008A0FED" w:rsidRDefault="008A0FED" w:rsidP="008A0FE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Učenici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936590" wp14:editId="2E732892">
                <wp:simplePos x="0" y="0"/>
                <wp:positionH relativeFrom="margin">
                  <wp:posOffset>5435193</wp:posOffset>
                </wp:positionH>
                <wp:positionV relativeFrom="paragraph">
                  <wp:posOffset>175514</wp:posOffset>
                </wp:positionV>
                <wp:extent cx="512064" cy="336499"/>
                <wp:effectExtent l="0" t="0" r="2540" b="6985"/>
                <wp:wrapNone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D09A" w14:textId="6A571AD1" w:rsidR="008A0FED" w:rsidRPr="008A0FED" w:rsidRDefault="008A0FED" w:rsidP="008A0FE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Oznaka za odjel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36590" id="_x0000_s1027" type="#_x0000_t202" style="position:absolute;margin-left:427.95pt;margin-top:13.8pt;width:40.3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" stroked="f">
                <v:textbox>
                  <w:txbxContent>
                    <w:p w14:paraId="5824D09A" w14:textId="6A571AD1" w:rsidR="008A0FED" w:rsidRPr="008A0FED" w:rsidRDefault="008A0FED" w:rsidP="008A0FE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Oznaka za odjel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726C42" wp14:editId="01B8E631">
                <wp:simplePos x="0" y="0"/>
                <wp:positionH relativeFrom="margin">
                  <wp:posOffset>4966995</wp:posOffset>
                </wp:positionH>
                <wp:positionV relativeFrom="paragraph">
                  <wp:posOffset>168224</wp:posOffset>
                </wp:positionV>
                <wp:extent cx="512064" cy="343434"/>
                <wp:effectExtent l="0" t="0" r="2540" b="0"/>
                <wp:wrapNone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" cy="343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E6C7A" w14:textId="614A508B" w:rsidR="008A0FED" w:rsidRPr="008A0FED" w:rsidRDefault="008A0FED" w:rsidP="008A0FE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Razredni odjeli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726C42" id="_x0000_s1028" type="#_x0000_t202" style="position:absolute;margin-left:391.1pt;margin-top:13.25pt;width:40.3pt;height:2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" stroked="f">
                <v:textbox>
                  <w:txbxContent>
                    <w:p w14:paraId="520E6C7A" w14:textId="614A508B" w:rsidR="008A0FED" w:rsidRPr="008A0FED" w:rsidRDefault="008A0FED" w:rsidP="008A0FE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Razredni odjeli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AF997" w14:textId="4D22EA6C" w:rsidR="008A0FED" w:rsidRDefault="008A0FED">
      <w:pPr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A319FF" wp14:editId="645F7A79">
                <wp:simplePos x="0" y="0"/>
                <wp:positionH relativeFrom="margin">
                  <wp:posOffset>4505604</wp:posOffset>
                </wp:positionH>
                <wp:positionV relativeFrom="paragraph">
                  <wp:posOffset>6985</wp:posOffset>
                </wp:positionV>
                <wp:extent cx="512064" cy="219456"/>
                <wp:effectExtent l="0" t="0" r="2540" b="9525"/>
                <wp:wrapNone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" cy="219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DF13" w14:textId="4B8A9C4C" w:rsidR="008A0FED" w:rsidRPr="008A0FED" w:rsidRDefault="008A0FED" w:rsidP="008A0FE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Trajanje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A319FF" id="_x0000_s1029" type="#_x0000_t202" style="position:absolute;margin-left:354.75pt;margin-top:.55pt;width:40.3pt;height:1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" stroked="f">
                <v:textbox>
                  <w:txbxContent>
                    <w:p w14:paraId="2BF7DF13" w14:textId="4B8A9C4C" w:rsidR="008A0FED" w:rsidRPr="008A0FED" w:rsidRDefault="008A0FED" w:rsidP="008A0FE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Trajanje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BB753B" wp14:editId="739EBE4F">
                <wp:simplePos x="0" y="0"/>
                <wp:positionH relativeFrom="column">
                  <wp:posOffset>3840456</wp:posOffset>
                </wp:positionH>
                <wp:positionV relativeFrom="paragraph">
                  <wp:posOffset>-25</wp:posOffset>
                </wp:positionV>
                <wp:extent cx="746150" cy="212140"/>
                <wp:effectExtent l="0" t="0" r="0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50" cy="2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9FAE" w14:textId="77777777" w:rsidR="008A0FED" w:rsidRPr="008A0FED" w:rsidRDefault="008A0FED" w:rsidP="008A0FE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A0FED">
                              <w:rPr>
                                <w:sz w:val="14"/>
                                <w:szCs w:val="14"/>
                              </w:rPr>
                              <w:t>Šifra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BB753B" id="_x0000_s1030" type="#_x0000_t202" style="position:absolute;margin-left:302.4pt;margin-top:0;width:58.75pt;height:1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" stroked="f">
                <v:textbox>
                  <w:txbxContent>
                    <w:p w14:paraId="72969FAE" w14:textId="77777777" w:rsidR="008A0FED" w:rsidRPr="008A0FED" w:rsidRDefault="008A0FED" w:rsidP="008A0FED">
                      <w:pPr>
                        <w:rPr>
                          <w:sz w:val="14"/>
                          <w:szCs w:val="14"/>
                        </w:rPr>
                      </w:pPr>
                      <w:r w:rsidRPr="008A0FED">
                        <w:rPr>
                          <w:sz w:val="14"/>
                          <w:szCs w:val="14"/>
                        </w:rPr>
                        <w:t>Šifra programa</w:t>
                      </w:r>
                    </w:p>
                  </w:txbxContent>
                </v:textbox>
              </v:shape>
            </w:pict>
          </mc:Fallback>
        </mc:AlternateContent>
      </w:r>
    </w:p>
    <w:p w14:paraId="2C00596B" w14:textId="04C4F86C" w:rsidR="00A3331D" w:rsidRDefault="00BE410A">
      <w:r>
        <w:rPr>
          <w:noProof/>
          <w:lang w:eastAsia="hr-HR"/>
        </w:rPr>
        <w:drawing>
          <wp:inline distT="0" distB="0" distL="0" distR="0" wp14:anchorId="656CC6A3" wp14:editId="1C43DDE0">
            <wp:extent cx="6375400" cy="6590995"/>
            <wp:effectExtent l="0" t="0" r="635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44" t="17439" r="40911" b="9986"/>
                    <a:stretch/>
                  </pic:blipFill>
                  <pic:spPr bwMode="auto">
                    <a:xfrm>
                      <a:off x="0" y="0"/>
                      <a:ext cx="6407580" cy="662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DBA67" w14:textId="76C90F35" w:rsidR="00BE410A" w:rsidRDefault="00BE410A">
      <w:r>
        <w:rPr>
          <w:noProof/>
          <w:lang w:eastAsia="hr-HR"/>
        </w:rPr>
        <w:lastRenderedPageBreak/>
        <w:drawing>
          <wp:inline distT="0" distB="0" distL="0" distR="0" wp14:anchorId="1A596608" wp14:editId="22B11AAD">
            <wp:extent cx="6005195" cy="524499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23" t="26275" r="40445" b="10635"/>
                    <a:stretch/>
                  </pic:blipFill>
                  <pic:spPr bwMode="auto">
                    <a:xfrm>
                      <a:off x="0" y="0"/>
                      <a:ext cx="6035240" cy="52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A9B28" w14:textId="07CF983C" w:rsidR="00BE410A" w:rsidRDefault="00BC12DB">
      <w:pPr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 wp14:anchorId="420FF2A4" wp14:editId="4921B857">
            <wp:extent cx="5945723" cy="5134331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92" t="21838" r="39426" b="16169"/>
                    <a:stretch/>
                  </pic:blipFill>
                  <pic:spPr bwMode="auto">
                    <a:xfrm>
                      <a:off x="0" y="0"/>
                      <a:ext cx="5969116" cy="515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64EEB" w14:textId="66E9211C" w:rsidR="00BE410A" w:rsidRDefault="00BE410A" w:rsidP="00BE410A">
      <w:pPr>
        <w:rPr>
          <w:noProof/>
        </w:rPr>
      </w:pPr>
    </w:p>
    <w:p w14:paraId="18A81BBF" w14:textId="1DF98E02" w:rsidR="00BE410A" w:rsidRDefault="00BC12DB" w:rsidP="00BE410A">
      <w:pPr>
        <w:rPr>
          <w:noProof/>
        </w:rPr>
      </w:pPr>
      <w:r>
        <w:rPr>
          <w:noProof/>
          <w:lang w:eastAsia="hr-HR"/>
        </w:rPr>
        <w:drawing>
          <wp:inline distT="0" distB="0" distL="0" distR="0" wp14:anchorId="09C9A4BE" wp14:editId="34AD827B">
            <wp:extent cx="6182664" cy="3087015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85" t="26696" r="39301" b="36898"/>
                    <a:stretch/>
                  </pic:blipFill>
                  <pic:spPr bwMode="auto">
                    <a:xfrm>
                      <a:off x="0" y="0"/>
                      <a:ext cx="6208268" cy="309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650" w:type="dxa"/>
        <w:tblInd w:w="-7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7"/>
        <w:gridCol w:w="1062"/>
        <w:gridCol w:w="409"/>
        <w:gridCol w:w="735"/>
        <w:gridCol w:w="467"/>
        <w:gridCol w:w="670"/>
      </w:tblGrid>
      <w:tr w:rsidR="00F43075" w:rsidRPr="007C4746" w14:paraId="66E6D0DB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5DCE207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lastRenderedPageBreak/>
              <w:t>Srednja škola »Braća Radić« Kaštel Novi (17-124-501)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D7F511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8E174CD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C4ABE54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A747EE6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23503FD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43075" w:rsidRPr="007C4746" w14:paraId="744C354E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75A7E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Veterinarski 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987740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100104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7C269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E118B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37EF91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927509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24</w:t>
            </w:r>
          </w:p>
        </w:tc>
      </w:tr>
      <w:tr w:rsidR="00F43075" w:rsidRPr="007C4746" w14:paraId="79C2D0E4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A5D9DD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Agrotehničar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A3B5B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330624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E803EA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F02D1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FF7DF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902AB3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F43075" w:rsidRPr="007C4746" w14:paraId="43F29C30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D4C00D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Prehrambeni 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D88B1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090524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5BC493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90F42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F2365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1C2CE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F43075" w:rsidRPr="007C4746" w14:paraId="71772E8D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D5EBF38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Agroturistički 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6DAA2C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330404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A2B70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547D7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5EADC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03D79D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F43075" w:rsidRPr="007C4746" w14:paraId="35E32939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441B915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Tehničar nutricionist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6616C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090304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85647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B6C8A64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05F1A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4468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F43075" w:rsidRPr="007C4746" w14:paraId="291EA320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B14AAB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Cvjećar IG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A8A6F9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081403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E7DC27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F5BE6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6954C9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A8A714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</w:tr>
      <w:tr w:rsidR="00F43075" w:rsidRPr="007C4746" w14:paraId="565568AD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764DBF1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Mesar IG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35673D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091403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A59C1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61508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5A495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BC7EB3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10</w:t>
            </w:r>
          </w:p>
        </w:tc>
      </w:tr>
      <w:tr w:rsidR="00F43075" w:rsidRPr="007C4746" w14:paraId="6A113E13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59D91E9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Pekar IG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8F3620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091203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054E5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9BFDC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562C94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9CF8AE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6</w:t>
            </w:r>
          </w:p>
        </w:tc>
      </w:tr>
      <w:tr w:rsidR="00F43075" w:rsidRPr="007C4746" w14:paraId="210ADC8F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2873D8A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Pomoćni cvjećar – TES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09A6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088493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440D90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D3D449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83EB6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AEBBEF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5</w:t>
            </w:r>
          </w:p>
        </w:tc>
      </w:tr>
      <w:tr w:rsidR="00F43075" w:rsidRPr="007C4746" w14:paraId="790059A2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BC1BF6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Pomoćni vrtlar – TES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89872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088393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13CF3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026E1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45556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EAE28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5</w:t>
            </w:r>
          </w:p>
        </w:tc>
      </w:tr>
      <w:tr w:rsidR="00F43075" w:rsidRPr="007C4746" w14:paraId="4F3C58CB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D7B95D6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Jezična gimnazija 4 g. (Gimnazija Kaštela)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930017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320304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B614F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4E370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0A2848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5C204B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24</w:t>
            </w:r>
          </w:p>
        </w:tc>
      </w:tr>
      <w:tr w:rsidR="00F43075" w:rsidRPr="007C4746" w14:paraId="35D7687F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273BEF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Opća gimnazija 4 g. (Gimnazija Kaštela)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33380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320104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4F88C0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21BB1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126E0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11460E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24</w:t>
            </w:r>
          </w:p>
        </w:tc>
      </w:tr>
      <w:tr w:rsidR="00F43075" w:rsidRPr="007C4746" w14:paraId="1E91BEB9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D0A87B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Ukupno Srednja škola »Braća Radić« Kaštel Novi (17-124-501)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6DC3015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2D4E5A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D23996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9C1D66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4BAF53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152</w:t>
            </w:r>
          </w:p>
        </w:tc>
      </w:tr>
      <w:tr w:rsidR="00F43075" w:rsidRPr="007C4746" w14:paraId="0A239EBB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92003A0" w14:textId="77777777" w:rsidR="00F43075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</w:pPr>
          </w:p>
          <w:p w14:paraId="274B24C9" w14:textId="138D270E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8CEFC01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7A662B2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525003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785DE4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5AD084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</w:pPr>
          </w:p>
        </w:tc>
      </w:tr>
    </w:tbl>
    <w:p w14:paraId="4E61C07E" w14:textId="13C8DD07" w:rsidR="00BC12DB" w:rsidRDefault="00BC12DB" w:rsidP="00BC12DB">
      <w:pPr>
        <w:rPr>
          <w:noProof/>
        </w:rPr>
      </w:pPr>
    </w:p>
    <w:p w14:paraId="1BD412C3" w14:textId="31E085AD" w:rsidR="00F43075" w:rsidRDefault="00F43075" w:rsidP="00BC12DB">
      <w:pPr>
        <w:rPr>
          <w:noProof/>
        </w:rPr>
      </w:pPr>
    </w:p>
    <w:tbl>
      <w:tblPr>
        <w:tblW w:w="10650" w:type="dxa"/>
        <w:tblInd w:w="-7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7"/>
        <w:gridCol w:w="925"/>
        <w:gridCol w:w="356"/>
        <w:gridCol w:w="641"/>
        <w:gridCol w:w="407"/>
        <w:gridCol w:w="584"/>
      </w:tblGrid>
      <w:tr w:rsidR="00F43075" w:rsidRPr="007C4746" w14:paraId="2D755E7A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E4020E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Srednja strukovna škola Blaž Jurjev Trogiranin Trogir (17-083-502)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52FCDAA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F1F941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F40E3F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D38CB6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5C9E57B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43075" w:rsidRPr="007C4746" w14:paraId="34F8A629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AB62A0B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Elektrotehničar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77928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040104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B3E320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11BAE4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3B84D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963CE9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24</w:t>
            </w:r>
          </w:p>
        </w:tc>
      </w:tr>
      <w:tr w:rsidR="00F43075" w:rsidRPr="007C4746" w14:paraId="25ED5507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0B34AF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Hotelijersko-turistički 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F0E37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070104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E53D19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09C0A2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3F8AB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9BA2A1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48</w:t>
            </w:r>
          </w:p>
        </w:tc>
      </w:tr>
      <w:tr w:rsidR="00F43075" w:rsidRPr="007C4746" w14:paraId="2898C120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E3A884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Strojarski računalni tehničar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4C4818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015324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AB07D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9599CF9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E7E7A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AFD55A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24</w:t>
            </w:r>
          </w:p>
        </w:tc>
      </w:tr>
      <w:tr w:rsidR="00F43075" w:rsidRPr="007C4746" w14:paraId="0C70F8CE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35C3E4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Konobar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4A8BE7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071333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9EF33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E5F3C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C5EED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69586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12</w:t>
            </w:r>
          </w:p>
        </w:tc>
      </w:tr>
      <w:tr w:rsidR="00F43075" w:rsidRPr="007C4746" w14:paraId="7D27B52D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505AFB4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Kuhar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632876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071233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821DD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BE9DC3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B71C94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D03254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36</w:t>
            </w:r>
          </w:p>
        </w:tc>
      </w:tr>
      <w:tr w:rsidR="00F43075" w:rsidRPr="007C4746" w14:paraId="5CA5E8F9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75E7881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Automehaničar – JMO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41E21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014253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8CC9C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426B82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C72B118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0096C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</w:t>
            </w:r>
          </w:p>
        </w:tc>
      </w:tr>
      <w:tr w:rsidR="00F43075" w:rsidRPr="007C4746" w14:paraId="3B729357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E782A1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Instalater grijanja i klimatizacije – JMO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38B4317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013653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9992B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E9E234A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BC9931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54D8EF7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</w:t>
            </w:r>
          </w:p>
        </w:tc>
      </w:tr>
      <w:tr w:rsidR="00F43075" w:rsidRPr="007C4746" w14:paraId="0408DDF0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8B42F4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Vodoinstalater – JMO 3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A94560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013853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B4CD5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E356B8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26BD2D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8575E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</w:t>
            </w:r>
          </w:p>
        </w:tc>
      </w:tr>
      <w:tr w:rsidR="00F43075" w:rsidRPr="007C4746" w14:paraId="08671045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370173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Ukupno Srednja strukovna škola Blaž Jurjev Trogiranin Trogir (17-083-502)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3F7AA2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E507B3C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094733A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7,00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A156E6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38782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168</w:t>
            </w:r>
          </w:p>
        </w:tc>
      </w:tr>
      <w:tr w:rsidR="00F43075" w:rsidRPr="007C4746" w14:paraId="4A71EA06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4E7EA33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Srednja škola Ivana Lucića – Trogir (17-083-501)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0109D25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69363D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7527291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01F2D8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2CE2BC4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43075" w:rsidRPr="007C4746" w14:paraId="3E2A2898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2BD0A2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Ekonomist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EEF924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060724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CB3C7A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C053C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5C1C4B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A5368A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21</w:t>
            </w:r>
          </w:p>
        </w:tc>
      </w:tr>
      <w:tr w:rsidR="00F43075" w:rsidRPr="007C4746" w14:paraId="15C1C625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642E9A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Jezična gimnazija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85CAC8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320304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54788F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A1EFE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7D1E4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FE52F7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21</w:t>
            </w:r>
          </w:p>
        </w:tc>
      </w:tr>
      <w:tr w:rsidR="00F43075" w:rsidRPr="007C4746" w14:paraId="2C99532A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DB2905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lastRenderedPageBreak/>
              <w:t>Opća gimnazija 4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C18BC6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320104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1BCE12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BD69A5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8AC85E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C35876D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42</w:t>
            </w:r>
          </w:p>
        </w:tc>
      </w:tr>
      <w:tr w:rsidR="00F43075" w:rsidRPr="007C4746" w14:paraId="30D43160" w14:textId="77777777" w:rsidTr="00F430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841C3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Ukupno Srednja škola Ivana Lucića – Trogir (17-083-501)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A9F7E99" w14:textId="77777777" w:rsidR="00F43075" w:rsidRPr="007C4746" w:rsidRDefault="00F43075" w:rsidP="00C35CB1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C8AC98" w14:textId="77777777" w:rsidR="00F43075" w:rsidRPr="007C4746" w:rsidRDefault="00F43075" w:rsidP="00C3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92041B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4,00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B4653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39AB310" w14:textId="77777777" w:rsidR="00F43075" w:rsidRPr="007C4746" w:rsidRDefault="00F43075" w:rsidP="00C35CB1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sz w:val="20"/>
                <w:szCs w:val="20"/>
                <w:lang w:eastAsia="hr-HR"/>
              </w:rPr>
            </w:pPr>
            <w:r w:rsidRPr="007C4746">
              <w:rPr>
                <w:rFonts w:ascii="Minion Pro" w:eastAsia="Times New Roman" w:hAnsi="Minion Pro" w:cs="Times New Roman"/>
                <w:b/>
                <w:bCs/>
                <w:color w:val="231F20"/>
                <w:sz w:val="18"/>
                <w:szCs w:val="18"/>
                <w:bdr w:val="none" w:sz="0" w:space="0" w:color="auto" w:frame="1"/>
                <w:lang w:eastAsia="hr-HR"/>
              </w:rPr>
              <w:t>84</w:t>
            </w:r>
          </w:p>
        </w:tc>
      </w:tr>
    </w:tbl>
    <w:p w14:paraId="2992D035" w14:textId="2A43ABF2" w:rsidR="00F43075" w:rsidRDefault="00F43075" w:rsidP="00BC12DB">
      <w:pPr>
        <w:rPr>
          <w:noProof/>
        </w:rPr>
      </w:pPr>
      <w:bookmarkStart w:id="0" w:name="_GoBack"/>
      <w:bookmarkEnd w:id="0"/>
    </w:p>
    <w:p w14:paraId="2414C35E" w14:textId="1CE958B0" w:rsidR="00BC12DB" w:rsidRPr="00BC12DB" w:rsidRDefault="00BC12DB" w:rsidP="00BC12DB">
      <w:pPr>
        <w:tabs>
          <w:tab w:val="left" w:pos="1302"/>
        </w:tabs>
        <w:rPr>
          <w:u w:val="single"/>
        </w:rPr>
      </w:pPr>
      <w:r w:rsidRPr="00BC12DB">
        <w:rPr>
          <w:u w:val="single"/>
        </w:rPr>
        <w:t>Škole čiji su osnivači vjerske zajednice:</w:t>
      </w:r>
    </w:p>
    <w:p w14:paraId="4805C141" w14:textId="4C522CE2" w:rsidR="00BC12DB" w:rsidRDefault="00BC12DB" w:rsidP="00BC12DB">
      <w:pPr>
        <w:tabs>
          <w:tab w:val="left" w:pos="1302"/>
        </w:tabs>
      </w:pPr>
      <w:r>
        <w:rPr>
          <w:noProof/>
          <w:lang w:eastAsia="hr-HR"/>
        </w:rPr>
        <w:drawing>
          <wp:inline distT="0" distB="0" distL="0" distR="0" wp14:anchorId="2E9837CE" wp14:editId="4B9FCB97">
            <wp:extent cx="6161558" cy="18141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35" t="38152" r="39123" b="40627"/>
                    <a:stretch/>
                  </pic:blipFill>
                  <pic:spPr bwMode="auto">
                    <a:xfrm>
                      <a:off x="0" y="0"/>
                      <a:ext cx="6203772" cy="182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0A974" w14:textId="65157F63" w:rsidR="00BC12DB" w:rsidRDefault="00BC12DB" w:rsidP="00BC12DB">
      <w:pPr>
        <w:tabs>
          <w:tab w:val="left" w:pos="1302"/>
        </w:tabs>
      </w:pPr>
    </w:p>
    <w:p w14:paraId="0958F038" w14:textId="686B8B98" w:rsidR="00BC12DB" w:rsidRPr="00BC12DB" w:rsidRDefault="00BC12DB" w:rsidP="00BC12DB">
      <w:pPr>
        <w:tabs>
          <w:tab w:val="left" w:pos="1302"/>
        </w:tabs>
        <w:rPr>
          <w:u w:val="single"/>
        </w:rPr>
      </w:pPr>
      <w:r w:rsidRPr="00BC12DB">
        <w:rPr>
          <w:u w:val="single"/>
        </w:rPr>
        <w:t>Privatne škole:</w:t>
      </w:r>
    </w:p>
    <w:p w14:paraId="00D72588" w14:textId="36C318BA" w:rsidR="00BC12DB" w:rsidRPr="00BC12DB" w:rsidRDefault="00BC12DB" w:rsidP="00BC12DB">
      <w:pPr>
        <w:tabs>
          <w:tab w:val="left" w:pos="1302"/>
        </w:tabs>
      </w:pPr>
      <w:r>
        <w:rPr>
          <w:noProof/>
          <w:lang w:eastAsia="hr-HR"/>
        </w:rPr>
        <w:drawing>
          <wp:inline distT="0" distB="0" distL="0" distR="0" wp14:anchorId="75986784" wp14:editId="2FCC3DC3">
            <wp:extent cx="5557251" cy="2940711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6" t="37700" r="39396" b="23694"/>
                    <a:stretch/>
                  </pic:blipFill>
                  <pic:spPr bwMode="auto">
                    <a:xfrm>
                      <a:off x="0" y="0"/>
                      <a:ext cx="5594675" cy="296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12DB" w:rsidRPr="00BC1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F723E" w14:textId="77777777" w:rsidR="00CA185A" w:rsidRDefault="00CA185A" w:rsidP="008A0FED">
      <w:pPr>
        <w:spacing w:after="0" w:line="240" w:lineRule="auto"/>
      </w:pPr>
      <w:r>
        <w:separator/>
      </w:r>
    </w:p>
  </w:endnote>
  <w:endnote w:type="continuationSeparator" w:id="0">
    <w:p w14:paraId="3CEC61BF" w14:textId="77777777" w:rsidR="00CA185A" w:rsidRDefault="00CA185A" w:rsidP="008A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835C6" w14:textId="77777777" w:rsidR="00CA185A" w:rsidRDefault="00CA185A" w:rsidP="008A0FED">
      <w:pPr>
        <w:spacing w:after="0" w:line="240" w:lineRule="auto"/>
      </w:pPr>
      <w:r>
        <w:separator/>
      </w:r>
    </w:p>
  </w:footnote>
  <w:footnote w:type="continuationSeparator" w:id="0">
    <w:p w14:paraId="42B10729" w14:textId="77777777" w:rsidR="00CA185A" w:rsidRDefault="00CA185A" w:rsidP="008A0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0A"/>
    <w:rsid w:val="0020043A"/>
    <w:rsid w:val="002E432B"/>
    <w:rsid w:val="008A0FED"/>
    <w:rsid w:val="00A3331D"/>
    <w:rsid w:val="00BC12DB"/>
    <w:rsid w:val="00BE410A"/>
    <w:rsid w:val="00CA185A"/>
    <w:rsid w:val="00F4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AB1A"/>
  <w15:chartTrackingRefBased/>
  <w15:docId w15:val="{E77F1DF3-8870-44B7-8E43-D5545F4E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A0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A0FED"/>
  </w:style>
  <w:style w:type="paragraph" w:styleId="Podnoje">
    <w:name w:val="footer"/>
    <w:basedOn w:val="Normal"/>
    <w:link w:val="PodnojeChar"/>
    <w:uiPriority w:val="99"/>
    <w:unhideWhenUsed/>
    <w:rsid w:val="008A0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A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Melvan</dc:creator>
  <cp:keywords/>
  <dc:description/>
  <cp:lastModifiedBy>Skola</cp:lastModifiedBy>
  <cp:revision>3</cp:revision>
  <dcterms:created xsi:type="dcterms:W3CDTF">2021-05-22T10:42:00Z</dcterms:created>
  <dcterms:modified xsi:type="dcterms:W3CDTF">2021-05-25T06:27:00Z</dcterms:modified>
</cp:coreProperties>
</file>